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0F7" w:rsidRDefault="00AA2BCB">
      <w:pPr>
        <w:widowControl w:val="0"/>
      </w:pPr>
      <w:r>
        <w:rPr>
          <w:noProof/>
        </w:rPr>
        <mc:AlternateContent>
          <mc:Choice Requires="wps">
            <w:drawing>
              <wp:anchor distT="19050" distB="19050" distL="19050" distR="19050" simplePos="0" relativeHeight="251658240" behindDoc="1" locked="0" layoutInCell="0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l="0" t="0" r="0" b="0"/>
                <wp:wrapSquare wrapText="bothSides" distT="19050" distB="19050" distL="19050" distR="19050"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5" o:spid="_x0000_s1026" type="#_x0000_t84" style="position:absolute;margin-left:2.25pt;margin-top:0;width:523.5pt;height:7.5pt;z-index:-251658240;visibility:visible;mso-wrap-style:square;mso-wrap-distance-left:1.5pt;mso-wrap-distance-top:1.5pt;mso-wrap-distance-right:1.5pt;mso-wrap-distance-bottom:1.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" o:allowincell="f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810F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Type Newspaper Title Here</w:t>
            </w:r>
          </w:p>
        </w:tc>
      </w:tr>
    </w:tbl>
    <w:p w:rsidR="006810F7" w:rsidRDefault="00AA2BCB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Bevel 8" o:spid="_x0000_s1027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0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810F7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6810F7" w:rsidRDefault="00AA2BCB">
            <w:pPr>
              <w:widowControl w:val="0"/>
              <w:spacing w:line="240" w:lineRule="auto"/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6810F7" w:rsidRDefault="00AA2BCB">
            <w:pPr>
              <w:widowControl w:val="0"/>
              <w:spacing w:line="240" w:lineRule="auto"/>
              <w:jc w:val="right"/>
            </w:pPr>
            <w:r>
              <w:rPr>
                <w:color w:val="FFFFFF"/>
              </w:rPr>
              <w:t>Type Date Here</w:t>
            </w:r>
          </w:p>
        </w:tc>
      </w:tr>
    </w:tbl>
    <w:p w:rsidR="006810F7" w:rsidRDefault="00AA2BCB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Bevel 6" o:spid="_x0000_s1028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a"/>
        <w:tblW w:w="108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810F7"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pBdr>
                <w:top w:val="single" w:sz="4" w:space="1" w:color="auto"/>
              </w:pBdr>
            </w:pPr>
            <w:r>
              <w:rPr>
                <w:b/>
                <w:sz w:val="16"/>
                <w:szCs w:val="16"/>
              </w:rPr>
              <w:t>by: Your Name Here</w:t>
            </w: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1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2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change the picture &amp; type Caption Here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</w:t>
            </w: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you want below the image here.</w:t>
            </w:r>
          </w:p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3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4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by: Your Name</w:t>
            </w: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Click on the image placeholder above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pBdr>
                <w:top w:val="single" w:sz="4" w:space="1" w:color="auto"/>
              </w:pBdr>
            </w:pPr>
            <w:r>
              <w:t>Type or copy and paste the text you want below the image here.</w:t>
            </w:r>
          </w:p>
          <w:p w:rsidR="006810F7" w:rsidRDefault="006810F7">
            <w:pPr>
              <w:widowControl w:val="0"/>
              <w:jc w:val="both"/>
            </w:pPr>
          </w:p>
          <w:tbl>
            <w:tblPr>
              <w:tblStyle w:val="a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6810F7" w:rsidRDefault="006810F7">
            <w:pPr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by: Your Name Here</w:t>
            </w:r>
          </w:p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     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Remember to save often.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Hint: Long articles may need to be continued on another page.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7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1" name="image0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8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  <w:tbl>
            <w:tblPr>
              <w:tblStyle w:val="a9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Ad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</w:tc>
      </w:tr>
    </w:tbl>
    <w:p w:rsidR="006810F7" w:rsidRDefault="006810F7">
      <w:pPr>
        <w:pBdr>
          <w:top w:val="single" w:sz="4" w:space="1" w:color="auto"/>
        </w:pBdr>
      </w:pPr>
    </w:p>
    <w:p w:rsidR="006810F7" w:rsidRDefault="006810F7">
      <w:pPr>
        <w:widowControl w:val="0"/>
      </w:pPr>
    </w:p>
    <w:tbl>
      <w:tblPr>
        <w:tblStyle w:val="ab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810F7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</w:pPr>
            <w:r>
              <w:t>Page 1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  <w:jc w:val="right"/>
            </w:pPr>
            <w:r>
              <w:t>Continued on Next Page</w:t>
            </w:r>
          </w:p>
        </w:tc>
      </w:tr>
    </w:tbl>
    <w:p w:rsidR="006810F7" w:rsidRDefault="00AA2BCB">
      <w:pPr>
        <w:widowControl w:val="0"/>
      </w:pPr>
      <w:r>
        <w:rPr>
          <w:noProof/>
        </w:rPr>
        <w:lastRenderedPageBreak/>
        <mc:AlternateContent>
          <mc:Choice Requires="wps">
            <w:drawing>
              <wp:anchor distT="19050" distB="19050" distL="19050" distR="19050" simplePos="0" relativeHeight="251659264" behindDoc="1" locked="0" layoutInCell="0" hidden="0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0</wp:posOffset>
                </wp:positionV>
                <wp:extent cx="6648450" cy="95250"/>
                <wp:effectExtent l="0" t="0" r="0" b="0"/>
                <wp:wrapSquare wrapText="bothSides" distT="19050" distB="19050" distL="19050" distR="19050"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Bevel 7" o:spid="_x0000_s1029" type="#_x0000_t84" style="position:absolute;margin-left:2.25pt;margin-top:0;width:523.5pt;height:7.5pt;z-index:-251657216;visibility:visible;mso-wrap-style:square;mso-wrap-distance-left:1.5pt;mso-wrap-distance-top:1.5pt;mso-wrap-distance-right:1.5pt;mso-wrap-distance-bottom:1.5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" o:allowincell="f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c"/>
        <w:tblW w:w="10800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810F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48"/>
                <w:szCs w:val="48"/>
              </w:rPr>
              <w:t>Type Newspaper Title Here</w:t>
            </w:r>
          </w:p>
        </w:tc>
      </w:tr>
    </w:tbl>
    <w:p w:rsidR="006810F7" w:rsidRDefault="00AA2BCB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4" name="Bev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Bevel 4" o:spid="_x0000_s1030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d"/>
        <w:tblW w:w="1080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810F7">
        <w:trPr>
          <w:trHeight w:val="300"/>
        </w:trPr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6810F7" w:rsidRDefault="00AA2BCB">
            <w:pPr>
              <w:widowControl w:val="0"/>
              <w:spacing w:line="240" w:lineRule="auto"/>
            </w:pPr>
            <w:r>
              <w:rPr>
                <w:color w:val="FFFFFF"/>
              </w:rPr>
              <w:t>Type Text</w:t>
            </w:r>
          </w:p>
        </w:tc>
        <w:tc>
          <w:tcPr>
            <w:tcW w:w="5400" w:type="dxa"/>
            <w:shd w:val="clear" w:color="auto" w:fill="333333"/>
            <w:tcMar>
              <w:left w:w="0" w:type="dxa"/>
              <w:right w:w="0" w:type="dxa"/>
            </w:tcMar>
            <w:vAlign w:val="center"/>
          </w:tcPr>
          <w:p w:rsidR="006810F7" w:rsidRDefault="00AA2BCB">
            <w:pPr>
              <w:widowControl w:val="0"/>
              <w:spacing w:line="240" w:lineRule="auto"/>
              <w:jc w:val="right"/>
            </w:pPr>
            <w:r>
              <w:rPr>
                <w:color w:val="FFFFFF"/>
              </w:rPr>
              <w:t>Type Date Here</w:t>
            </w:r>
          </w:p>
        </w:tc>
      </w:tr>
    </w:tbl>
    <w:p w:rsidR="006810F7" w:rsidRDefault="00AA2BCB">
      <w:pPr>
        <w:widowControl w:val="0"/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19050" distB="19050" distL="19050" distR="19050">
                <wp:extent cx="6648450" cy="95250"/>
                <wp:effectExtent l="0" t="0" r="0" b="0"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228600" y="152400"/>
                          <a:ext cx="6629400" cy="76199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99999"/>
                        </a:solidFill>
                        <a:ln w="1905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810F7" w:rsidRDefault="006810F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id="Bevel 3" o:spid="_x0000_s1031" type="#_x0000_t84" style="width:52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" fillcolor="#999" strokecolor="#ccc" strokeweight="1.5pt">
                <v:stroke joinstyle="round"/>
                <v:textbox inset="2.53958mm,2.53958mm,2.53958mm,2.53958mm">
                  <w:txbxContent>
                    <w:p w:rsidR="006810F7" w:rsidRDefault="006810F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f7"/>
        <w:tblW w:w="10800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6810F7">
        <w:tc>
          <w:tcPr>
            <w:tcW w:w="360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pBdr>
                <w:top w:val="single" w:sz="4" w:space="1" w:color="auto"/>
              </w:pBdr>
            </w:pPr>
            <w:r>
              <w:rPr>
                <w:b/>
                <w:sz w:val="16"/>
                <w:szCs w:val="16"/>
              </w:rPr>
              <w:t>by: Your Name Here</w:t>
            </w: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     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Click on the image placeholder below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e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f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change the picture &amp; type Caption Here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</w:t>
            </w: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you want below the image here.</w:t>
            </w:r>
          </w:p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f0"/>
              <w:tblW w:w="286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64"/>
            </w:tblGrid>
            <w:tr w:rsidR="006810F7">
              <w:tc>
                <w:tcPr>
                  <w:tcW w:w="286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f1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center"/>
                  </w:pP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tbl>
            <w:tblPr>
              <w:tblStyle w:val="af2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</w:pP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by: Your Name</w:t>
            </w: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Click on the image placeholder above and then choose </w:t>
            </w:r>
            <w:r>
              <w:rPr>
                <w:i/>
              </w:rPr>
              <w:t xml:space="preserve">Insert image. </w:t>
            </w:r>
            <w:r>
              <w:t>Browse to find the image you want. After uploading the image, re-size it to fit in this column.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pBdr>
                <w:top w:val="single" w:sz="4" w:space="1" w:color="auto"/>
              </w:pBdr>
            </w:pPr>
            <w:r>
              <w:t>Type or copy and paste the text you want below the image here.</w:t>
            </w:r>
          </w:p>
          <w:p w:rsidR="006810F7" w:rsidRDefault="006810F7">
            <w:pPr>
              <w:widowControl w:val="0"/>
              <w:jc w:val="both"/>
            </w:pPr>
          </w:p>
          <w:tbl>
            <w:tblPr>
              <w:tblStyle w:val="af3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Fill in spaces below articles with advertising or famous quotes. Type or paste it here.</w:t>
                  </w: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  <w:p w:rsidR="006810F7" w:rsidRDefault="006810F7">
                  <w:pPr>
                    <w:widowControl w:val="0"/>
                    <w:spacing w:line="240" w:lineRule="auto"/>
                    <w:jc w:val="both"/>
                  </w:pPr>
                </w:p>
              </w:tc>
            </w:tr>
          </w:tbl>
          <w:p w:rsidR="006810F7" w:rsidRDefault="006810F7">
            <w:pPr>
              <w:widowControl w:val="0"/>
              <w:jc w:val="both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Title</w:t>
            </w:r>
          </w:p>
          <w:p w:rsidR="006810F7" w:rsidRDefault="00AA2BCB">
            <w:pPr>
              <w:widowControl w:val="0"/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by: Your Name Here</w:t>
            </w:r>
          </w:p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Type or copy and paste the text you want above the image here.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 xml:space="preserve">      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Remember to save often.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AA2BCB">
            <w:pPr>
              <w:widowControl w:val="0"/>
              <w:spacing w:line="240" w:lineRule="auto"/>
              <w:jc w:val="both"/>
            </w:pPr>
            <w:r>
              <w:t>Hint: Long articles may need to be continued on another page.</w:t>
            </w: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f4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19050" distB="19050" distL="19050" distR="19050">
                        <wp:extent cx="1866900" cy="1209675"/>
                        <wp:effectExtent l="0" t="0" r="0" b="0"/>
                        <wp:docPr id="2" name="image0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02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900" cy="12096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tbl>
            <w:tblPr>
              <w:tblStyle w:val="af5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center"/>
                  </w:pPr>
                  <w:r>
                    <w:rPr>
                      <w:sz w:val="16"/>
                      <w:szCs w:val="16"/>
                    </w:rPr>
                    <w:t>Type Caption Here</w:t>
                  </w:r>
                </w:p>
              </w:tc>
            </w:tr>
          </w:tbl>
          <w:p w:rsidR="006810F7" w:rsidRDefault="006810F7">
            <w:pPr>
              <w:pBdr>
                <w:top w:val="single" w:sz="4" w:space="1" w:color="auto"/>
              </w:pBdr>
            </w:pP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  <w:tbl>
            <w:tblPr>
              <w:tblStyle w:val="af6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808"/>
            </w:tblGrid>
            <w:tr w:rsidR="006810F7">
              <w:tc>
                <w:tcPr>
                  <w:tcW w:w="280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10F7" w:rsidRDefault="00AA2BCB">
                  <w:pPr>
                    <w:widowControl w:val="0"/>
                    <w:spacing w:line="240" w:lineRule="auto"/>
                    <w:jc w:val="both"/>
                  </w:pPr>
                  <w:r>
                    <w:t>Ad</w:t>
                  </w:r>
                </w:p>
              </w:tc>
            </w:tr>
          </w:tbl>
          <w:p w:rsidR="006810F7" w:rsidRDefault="006810F7">
            <w:pPr>
              <w:widowControl w:val="0"/>
              <w:spacing w:line="240" w:lineRule="auto"/>
              <w:jc w:val="both"/>
            </w:pPr>
          </w:p>
          <w:p w:rsidR="006810F7" w:rsidRDefault="006810F7">
            <w:pPr>
              <w:widowControl w:val="0"/>
              <w:spacing w:line="240" w:lineRule="auto"/>
              <w:jc w:val="center"/>
            </w:pPr>
          </w:p>
        </w:tc>
      </w:tr>
    </w:tbl>
    <w:p w:rsidR="006810F7" w:rsidRDefault="006810F7">
      <w:pPr>
        <w:widowControl w:val="0"/>
      </w:pPr>
    </w:p>
    <w:p w:rsidR="006810F7" w:rsidRDefault="00AA2BCB" w:rsidP="000F00AF">
      <w:r>
        <w:rPr>
          <w:b/>
          <w:i/>
        </w:rPr>
        <w:t xml:space="preserve">The end. </w:t>
      </w:r>
      <w:bookmarkStart w:id="0" w:name="_GoBack"/>
      <w:bookmarkEnd w:id="0"/>
    </w:p>
    <w:sectPr w:rsidR="006810F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F7"/>
    <w:rsid w:val="000F00AF"/>
    <w:rsid w:val="006810F7"/>
    <w:rsid w:val="00A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289F"/>
  <w15:docId w15:val="{B3A5F2BB-A446-41B5-9795-265B007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Brown</dc:creator>
  <cp:lastModifiedBy>Tiffany Rae Hendricks</cp:lastModifiedBy>
  <cp:revision>3</cp:revision>
  <cp:lastPrinted>2016-08-22T22:02:00Z</cp:lastPrinted>
  <dcterms:created xsi:type="dcterms:W3CDTF">2016-08-19T12:38:00Z</dcterms:created>
  <dcterms:modified xsi:type="dcterms:W3CDTF">2016-08-22T22:02:00Z</dcterms:modified>
</cp:coreProperties>
</file>