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B4" w:rsidRDefault="00F503A6" w:rsidP="00F5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59FB">
        <w:rPr>
          <w:rFonts w:ascii="Times New Roman" w:hAnsi="Times New Roman" w:cs="Times New Roman"/>
          <w:b/>
          <w:sz w:val="24"/>
          <w:szCs w:val="24"/>
        </w:rPr>
        <w:t>Junior Scholastics and Scholastic Scope Project</w:t>
      </w:r>
    </w:p>
    <w:p w:rsidR="001C59FB" w:rsidRDefault="001C59FB" w:rsidP="00F5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FB" w:rsidRDefault="001C59FB" w:rsidP="001C59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1C59FB">
        <w:rPr>
          <w:rFonts w:ascii="Times New Roman" w:hAnsi="Times New Roman" w:cs="Times New Roman"/>
          <w:sz w:val="24"/>
          <w:szCs w:val="24"/>
        </w:rPr>
        <w:t xml:space="preserve">Complete the following tasks for the magazine in which you have. </w:t>
      </w:r>
      <w:r>
        <w:rPr>
          <w:rFonts w:ascii="Times New Roman" w:hAnsi="Times New Roman" w:cs="Times New Roman"/>
          <w:sz w:val="24"/>
          <w:szCs w:val="24"/>
        </w:rPr>
        <w:t xml:space="preserve">Make sure you label your paper with the magazine title and label each page/article title on your paper as you complete the assignments. </w:t>
      </w:r>
    </w:p>
    <w:p w:rsidR="001C59FB" w:rsidRPr="001C59FB" w:rsidRDefault="00E73194" w:rsidP="001C59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NOT WRITE ON, </w:t>
      </w:r>
      <w:r w:rsidR="001C59FB">
        <w:rPr>
          <w:rFonts w:ascii="Times New Roman" w:hAnsi="Times New Roman" w:cs="Times New Roman"/>
          <w:b/>
          <w:sz w:val="24"/>
          <w:szCs w:val="24"/>
        </w:rPr>
        <w:t>DESTROY</w:t>
      </w:r>
      <w:r>
        <w:rPr>
          <w:rFonts w:ascii="Times New Roman" w:hAnsi="Times New Roman" w:cs="Times New Roman"/>
          <w:b/>
          <w:sz w:val="24"/>
          <w:szCs w:val="24"/>
        </w:rPr>
        <w:t>, OR TAKE</w:t>
      </w:r>
      <w:r w:rsidR="001C59FB">
        <w:rPr>
          <w:rFonts w:ascii="Times New Roman" w:hAnsi="Times New Roman" w:cs="Times New Roman"/>
          <w:b/>
          <w:sz w:val="24"/>
          <w:szCs w:val="24"/>
        </w:rPr>
        <w:t xml:space="preserve"> THE MAGAZINES; HANDLE THE MAGAZINES WITH CARE!!!!!!!</w:t>
      </w:r>
    </w:p>
    <w:p w:rsidR="00F503A6" w:rsidRDefault="00F503A6" w:rsidP="00F5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565"/>
        <w:gridCol w:w="6750"/>
      </w:tblGrid>
      <w:tr w:rsidR="00F503A6" w:rsidRPr="001C59FB" w:rsidTr="001C59FB">
        <w:tc>
          <w:tcPr>
            <w:tcW w:w="6565" w:type="dxa"/>
          </w:tcPr>
          <w:p w:rsidR="00F503A6" w:rsidRPr="001C59FB" w:rsidRDefault="00F503A6" w:rsidP="001C5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Junior Scholastics Tasks:</w:t>
            </w:r>
          </w:p>
        </w:tc>
        <w:tc>
          <w:tcPr>
            <w:tcW w:w="6750" w:type="dxa"/>
          </w:tcPr>
          <w:p w:rsidR="00F503A6" w:rsidRPr="001C59FB" w:rsidRDefault="00F503A6" w:rsidP="001C5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Scholastic Scope Tasks:</w:t>
            </w:r>
          </w:p>
        </w:tc>
      </w:tr>
      <w:tr w:rsidR="00F503A6" w:rsidRPr="001C59FB" w:rsidTr="001C59FB">
        <w:tc>
          <w:tcPr>
            <w:tcW w:w="6565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Monday Directions: (Choose two and complete both)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 3: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“Next Stop, Coral Reef”; then write a 3 sentence summary.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 4: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“Does This Sign Look Familiar?</w:t>
            </w:r>
            <w:proofErr w:type="gram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  <w:proofErr w:type="gram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then choose a restaurant (McDonald’s or KFC) and write an advertisement for the restaurant you choose.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 4: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Read/view timeline “How American Teens Pass the Time”; then create your own timeline of how you pass the time</w:t>
            </w:r>
          </w:p>
        </w:tc>
        <w:tc>
          <w:tcPr>
            <w:tcW w:w="6750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Monday Directions: (Choose two and complete both)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2-3: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“Grammar Lights up”; then write each sentence that contains </w:t>
            </w: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site/sight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and circle the correct one </w:t>
            </w: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(site or sight).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4-8: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“The Man Who saved a Thousand Babies?” Then write a one paragraph summary explaining: </w:t>
            </w:r>
            <w:r w:rsidRPr="001C59FB">
              <w:rPr>
                <w:rFonts w:ascii="Times New Roman" w:hAnsi="Times New Roman" w:cs="Times New Roman"/>
                <w:i/>
                <w:sz w:val="24"/>
                <w:szCs w:val="24"/>
              </w:rPr>
              <w:t>In what way was Vivien Thomas a hero?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9-13: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“Girl Fighter Hero”; choose a character and write a character analysis on that charter describing the character’s appearance, thoughts, conflicts, and what others say/think about that character. </w:t>
            </w:r>
          </w:p>
          <w:p w:rsidR="00F503A6" w:rsidRPr="001C59FB" w:rsidRDefault="00F503A6" w:rsidP="00F503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A6" w:rsidRPr="001C59FB" w:rsidTr="001C59FB">
        <w:tc>
          <w:tcPr>
            <w:tcW w:w="6565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Tuesday Directions: (Choose one to complete)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Page: 5: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“Zombie Prep 101”; then write 2 paragraphs explaining what you would do to survive a zombie attack. Be sure to include necessary supplies and use lots of details. 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 6: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“Win $500!</w:t>
            </w:r>
            <w:proofErr w:type="gram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  <w:proofErr w:type="gram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then answers the questions at the end. Be sure to restate question in your answer and cite textual evidence. </w:t>
            </w:r>
          </w:p>
          <w:p w:rsidR="00F503A6" w:rsidRDefault="00F503A6" w:rsidP="00F503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 7: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“Drone Control”; then write at least 1 paragraph explaining how you could avoid being fined for droning.</w:t>
            </w:r>
          </w:p>
          <w:p w:rsidR="001C59FB" w:rsidRDefault="001C59FB" w:rsidP="001C59F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FB" w:rsidRDefault="001C59FB" w:rsidP="001C59F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FB" w:rsidRDefault="001C59FB" w:rsidP="001C59F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FB" w:rsidRDefault="001C59FB" w:rsidP="001C59F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FB" w:rsidRPr="001C59FB" w:rsidRDefault="001C59FB" w:rsidP="001C59F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9F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Wednesday Directions: ½ day-Mock Writing &amp; GMAS Practice Test</w:t>
            </w:r>
          </w:p>
          <w:p w:rsidR="001C59FB" w:rsidRPr="001C59FB" w:rsidRDefault="001C59FB" w:rsidP="001C59F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Tuesday Directions: (Choose one to complete)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14-15: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“Should Women Do This”; then write 1 paragraph respond to the following questions (be sure to cite textual evidence: How did Sybil Ludington prove her capability? How did Shaye </w:t>
            </w:r>
            <w:proofErr w:type="spell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Haver</w:t>
            </w:r>
            <w:proofErr w:type="spell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and Kristen </w:t>
            </w:r>
            <w:proofErr w:type="spell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Griest</w:t>
            </w:r>
            <w:proofErr w:type="spell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prove their capabilities?  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16-19: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“Attack of the Man-Eaters”; then in 1 paragraph answer the following question: How has the plight of lions changed over time? Be sure to restate question in your answer and cite textual evidence. </w:t>
            </w:r>
          </w:p>
          <w:p w:rsidR="00F503A6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20-22: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“Meet the Lion Whisperer”; then write at least 1 paragraph explaining what the lion whisperer does and also whether or not you could do that type of job? Why or why not?</w:t>
            </w:r>
          </w:p>
          <w:p w:rsidR="001C59FB" w:rsidRPr="001C59FB" w:rsidRDefault="001C59FB" w:rsidP="001C59FB">
            <w:pPr>
              <w:rPr>
                <w:rFonts w:ascii="Times New Roman" w:hAnsi="Times New Roman" w:cs="Times New Roman"/>
                <w:b/>
              </w:rPr>
            </w:pPr>
            <w:r w:rsidRPr="001C59FB">
              <w:rPr>
                <w:rFonts w:ascii="Times New Roman" w:hAnsi="Times New Roman" w:cs="Times New Roman"/>
                <w:b/>
              </w:rPr>
              <w:lastRenderedPageBreak/>
              <w:t>Wednesday Directions: ½ day-Mock Writing &amp; GMAS Practice Test</w:t>
            </w:r>
          </w:p>
          <w:p w:rsidR="00F503A6" w:rsidRPr="001C59FB" w:rsidRDefault="00F503A6" w:rsidP="00F503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A6" w:rsidRPr="001C59FB" w:rsidTr="001C59FB">
        <w:tc>
          <w:tcPr>
            <w:tcW w:w="6565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Thursday Directions: (Choose one to complete)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8-11: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“Life of a Candidate”; then respond to the “your turn question” on Page 11. Be sure to use the 3-step model to answer the question.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12-17: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“The Fight </w:t>
            </w:r>
            <w:proofErr w:type="gram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gram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Guns in America”; then respond to the “your turn question” on Page 17. Be sure to use the 3-step model to answer the question.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19-21: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“Teens in Office”; then respond to the “your turn question” on Page 21. Be sure to use the 3-step model to answer the question.</w:t>
            </w:r>
          </w:p>
          <w:p w:rsidR="00F503A6" w:rsidRPr="001C59FB" w:rsidRDefault="00F503A6" w:rsidP="00F503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Thursday Directions: (Choose one to complete)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23-27:</w:t>
            </w:r>
            <w:r w:rsidR="00E45292">
              <w:rPr>
                <w:rFonts w:ascii="Times New Roman" w:hAnsi="Times New Roman" w:cs="Times New Roman"/>
                <w:sz w:val="24"/>
                <w:szCs w:val="24"/>
              </w:rPr>
              <w:t xml:space="preserve"> Read “Game O</w:t>
            </w:r>
            <w:r w:rsidR="00652798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”; then res</w:t>
            </w:r>
            <w:r w:rsidR="00652798">
              <w:rPr>
                <w:rFonts w:ascii="Times New Roman" w:hAnsi="Times New Roman" w:cs="Times New Roman"/>
                <w:sz w:val="24"/>
                <w:szCs w:val="24"/>
              </w:rPr>
              <w:t>pond to the questions on the blue sides of each page (24-27)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. Be sure to use the 3-step model to answer the question.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 27: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“Why You Don’t Need to “Fit In” ”; then write 2-3 sentences explaining if you agree or disagree with the article. Why or why not?</w:t>
            </w:r>
            <w:r w:rsidR="00026E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03A6" w:rsidRPr="001C59FB" w:rsidRDefault="00F503A6" w:rsidP="00F503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A6" w:rsidRPr="001C59FB" w:rsidTr="001C59FB">
        <w:tc>
          <w:tcPr>
            <w:tcW w:w="6565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Friday Directions:(Choose one to complete)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22-23: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“Should the U.S. Get Rid of the Penny?</w:t>
            </w:r>
            <w:proofErr w:type="gram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  <w:proofErr w:type="gram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then respond to the “your turn question” on Page 23. Be sure to use the 3-step model to answer the question.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24-30: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“2016 Almanac &amp; Atlas: U.S. Affairs”; then respond to the questions on Page 30 #’s 1-10. Be sure to use the 3-step model to answer the questions.</w:t>
            </w:r>
          </w:p>
          <w:p w:rsidR="001C59FB" w:rsidRDefault="001C59FB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-Finish any missing assignments from the Magazine</w:t>
            </w:r>
          </w:p>
          <w:p w:rsidR="001C59FB" w:rsidRDefault="001C59FB" w:rsidP="008C03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59FB" w:rsidRDefault="008C03BD" w:rsidP="00F503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*Turn in entire assignment project</w:t>
            </w:r>
            <w:r w:rsid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503A6" w:rsidRPr="001C59FB" w:rsidRDefault="008C03BD" w:rsidP="00F503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(Junior Scholastics or Scholastic Scope)</w:t>
            </w:r>
          </w:p>
        </w:tc>
        <w:tc>
          <w:tcPr>
            <w:tcW w:w="6750" w:type="dxa"/>
          </w:tcPr>
          <w:p w:rsidR="00F503A6" w:rsidRPr="001C59FB" w:rsidRDefault="00F503A6" w:rsidP="00F503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Friday Directions: (Choose one to complete)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28-29: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“Is Boredom Really That Bad?</w:t>
            </w:r>
            <w:proofErr w:type="gramStart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  <w:proofErr w:type="gramEnd"/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A7">
              <w:rPr>
                <w:rFonts w:ascii="Times New Roman" w:hAnsi="Times New Roman" w:cs="Times New Roman"/>
                <w:sz w:val="24"/>
                <w:szCs w:val="24"/>
              </w:rPr>
              <w:t>then on your own paper create/complete the “What Do You Think?” Chart that is on Page 29.</w:t>
            </w:r>
          </w:p>
          <w:p w:rsidR="00F503A6" w:rsidRPr="001C59FB" w:rsidRDefault="00F503A6" w:rsidP="00F503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</w:rPr>
              <w:t>Pages 30-31:</w:t>
            </w:r>
            <w:r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Read “The Lazy Edition”;</w:t>
            </w:r>
            <w:r w:rsidR="00026EA7" w:rsidRPr="001C59FB">
              <w:rPr>
                <w:rFonts w:ascii="Times New Roman" w:hAnsi="Times New Roman" w:cs="Times New Roman"/>
                <w:sz w:val="24"/>
                <w:szCs w:val="24"/>
              </w:rPr>
              <w:t xml:space="preserve"> then complete the find it/fix on Page 31 (Follow the directions).</w:t>
            </w:r>
          </w:p>
          <w:p w:rsidR="001C59FB" w:rsidRDefault="001C59FB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9FB" w:rsidRDefault="001C59FB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9FB" w:rsidRDefault="001C59FB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9FB" w:rsidRDefault="001C59FB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3A6" w:rsidRPr="001C59FB" w:rsidRDefault="00F503A6" w:rsidP="00F50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-Finish any missing assignments from the Magazine</w:t>
            </w:r>
          </w:p>
          <w:p w:rsidR="008C03BD" w:rsidRPr="001C59FB" w:rsidRDefault="008C03BD" w:rsidP="008C03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59FB" w:rsidRDefault="008C03BD" w:rsidP="00F503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*Turn in entire assignment project</w:t>
            </w:r>
            <w:r w:rsid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503A6" w:rsidRPr="001C59FB" w:rsidRDefault="008C03BD" w:rsidP="00F503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5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(Junior Scholastics or Scholastic Scope)</w:t>
            </w:r>
          </w:p>
        </w:tc>
      </w:tr>
    </w:tbl>
    <w:p w:rsidR="00F503A6" w:rsidRPr="001C59FB" w:rsidRDefault="00F503A6" w:rsidP="00F5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503A6" w:rsidRPr="001C59FB" w:rsidSect="001C59F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86" w:rsidRDefault="00DD5F86" w:rsidP="001C59FB">
      <w:pPr>
        <w:spacing w:after="0" w:line="240" w:lineRule="auto"/>
      </w:pPr>
      <w:r>
        <w:separator/>
      </w:r>
    </w:p>
  </w:endnote>
  <w:endnote w:type="continuationSeparator" w:id="0">
    <w:p w:rsidR="00DD5F86" w:rsidRDefault="00DD5F86" w:rsidP="001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86" w:rsidRDefault="00DD5F86" w:rsidP="001C59FB">
      <w:pPr>
        <w:spacing w:after="0" w:line="240" w:lineRule="auto"/>
      </w:pPr>
      <w:r>
        <w:separator/>
      </w:r>
    </w:p>
  </w:footnote>
  <w:footnote w:type="continuationSeparator" w:id="0">
    <w:p w:rsidR="00DD5F86" w:rsidRDefault="00DD5F86" w:rsidP="001C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9E" w:rsidRDefault="0025509E">
    <w:pPr>
      <w:pStyle w:val="Header"/>
    </w:pPr>
  </w:p>
  <w:p w:rsidR="001C59FB" w:rsidRDefault="001C59FB">
    <w:pPr>
      <w:pStyle w:val="Header"/>
    </w:pPr>
    <w:r>
      <w:t>Name: _____________________________________________</w:t>
    </w:r>
    <w:r>
      <w:ptab w:relativeTo="margin" w:alignment="center" w:leader="none"/>
    </w:r>
    <w:r>
      <w:t xml:space="preserve">                         Date: ____________________</w:t>
    </w:r>
    <w:r>
      <w:ptab w:relativeTo="margin" w:alignment="right" w:leader="none"/>
    </w:r>
    <w:r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2F0"/>
    <w:multiLevelType w:val="hybridMultilevel"/>
    <w:tmpl w:val="CEA052E6"/>
    <w:lvl w:ilvl="0" w:tplc="270086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6F7"/>
    <w:multiLevelType w:val="hybridMultilevel"/>
    <w:tmpl w:val="43101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5246C"/>
    <w:multiLevelType w:val="hybridMultilevel"/>
    <w:tmpl w:val="22C41C2C"/>
    <w:lvl w:ilvl="0" w:tplc="9554626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7A23"/>
    <w:multiLevelType w:val="hybridMultilevel"/>
    <w:tmpl w:val="0AC6A67A"/>
    <w:lvl w:ilvl="0" w:tplc="E1CE2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024E4"/>
    <w:multiLevelType w:val="hybridMultilevel"/>
    <w:tmpl w:val="DD56C6F2"/>
    <w:lvl w:ilvl="0" w:tplc="838CFD5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C"/>
    <w:rsid w:val="00026EA7"/>
    <w:rsid w:val="000F32F8"/>
    <w:rsid w:val="001C59FB"/>
    <w:rsid w:val="0025509E"/>
    <w:rsid w:val="003C484B"/>
    <w:rsid w:val="00652798"/>
    <w:rsid w:val="007B694C"/>
    <w:rsid w:val="007C7A60"/>
    <w:rsid w:val="008C03BD"/>
    <w:rsid w:val="008F328F"/>
    <w:rsid w:val="00B45837"/>
    <w:rsid w:val="00DA21E7"/>
    <w:rsid w:val="00DD5F86"/>
    <w:rsid w:val="00E45292"/>
    <w:rsid w:val="00E73194"/>
    <w:rsid w:val="00F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1AEC4-AA76-4735-AD4D-A019625B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3A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FB"/>
  </w:style>
  <w:style w:type="paragraph" w:styleId="Footer">
    <w:name w:val="footer"/>
    <w:basedOn w:val="Normal"/>
    <w:link w:val="FooterChar"/>
    <w:uiPriority w:val="99"/>
    <w:unhideWhenUsed/>
    <w:rsid w:val="001C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FB"/>
  </w:style>
  <w:style w:type="paragraph" w:styleId="BalloonText">
    <w:name w:val="Balloon Text"/>
    <w:basedOn w:val="Normal"/>
    <w:link w:val="BalloonTextChar"/>
    <w:uiPriority w:val="99"/>
    <w:semiHidden/>
    <w:unhideWhenUsed/>
    <w:rsid w:val="0065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Carol Brown</cp:lastModifiedBy>
  <cp:revision>2</cp:revision>
  <cp:lastPrinted>2017-03-14T17:26:00Z</cp:lastPrinted>
  <dcterms:created xsi:type="dcterms:W3CDTF">2017-03-14T17:26:00Z</dcterms:created>
  <dcterms:modified xsi:type="dcterms:W3CDTF">2017-03-14T17:26:00Z</dcterms:modified>
</cp:coreProperties>
</file>